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B0782" w14:textId="455C0A6B" w:rsidR="005A3D34" w:rsidRPr="002170D4" w:rsidRDefault="00F52B3F">
      <w:r w:rsidRPr="002170D4">
        <w:t>POSTA ELETTRONICA O E-MAIL</w:t>
      </w:r>
    </w:p>
    <w:p w14:paraId="1D848408" w14:textId="5E62307E" w:rsidR="00F52B3F" w:rsidRPr="002170D4" w:rsidRDefault="002170D4" w:rsidP="00F52B3F">
      <w:pPr>
        <w:pStyle w:val="Paragrafoelenco"/>
        <w:numPr>
          <w:ilvl w:val="0"/>
          <w:numId w:val="1"/>
        </w:numPr>
      </w:pPr>
      <w:r w:rsidRPr="002170D4">
        <w:t>CONTRATTO CON UN FORNITORE DI SERVIZIO E-MAIL</w:t>
      </w:r>
    </w:p>
    <w:p w14:paraId="42D9BFEC" w14:textId="1B691145" w:rsidR="002170D4" w:rsidRPr="002170D4" w:rsidRDefault="002170D4" w:rsidP="002170D4">
      <w:pPr>
        <w:pStyle w:val="Paragrafoelenco"/>
        <w:numPr>
          <w:ilvl w:val="1"/>
          <w:numId w:val="1"/>
        </w:numPr>
      </w:pPr>
      <w:r w:rsidRPr="002170D4">
        <w:t>Gmail, Outlook, Yahoo!, e altri</w:t>
      </w:r>
    </w:p>
    <w:p w14:paraId="1348A870" w14:textId="539B4843" w:rsidR="002170D4" w:rsidRDefault="002170D4" w:rsidP="002170D4">
      <w:pPr>
        <w:pStyle w:val="Paragrafoelenco"/>
        <w:numPr>
          <w:ilvl w:val="1"/>
          <w:numId w:val="1"/>
        </w:numPr>
      </w:pPr>
      <w:r w:rsidRPr="002170D4">
        <w:t>Indirizzo di posta elettronica</w:t>
      </w:r>
      <w:r>
        <w:t xml:space="preserve"> ( </w:t>
      </w:r>
      <w:hyperlink r:id="rId5" w:history="1">
        <w:r w:rsidRPr="00896495">
          <w:rPr>
            <w:rStyle w:val="Collegamentoipertestuale"/>
          </w:rPr>
          <w:t>nome@dominio2.dominio1</w:t>
        </w:r>
      </w:hyperlink>
      <w:r>
        <w:t>)</w:t>
      </w:r>
    </w:p>
    <w:p w14:paraId="6D18218E" w14:textId="1FC3D798" w:rsidR="002170D4" w:rsidRDefault="002170D4" w:rsidP="002170D4">
      <w:pPr>
        <w:pStyle w:val="Paragrafoelenco"/>
        <w:numPr>
          <w:ilvl w:val="1"/>
          <w:numId w:val="1"/>
        </w:numPr>
      </w:pPr>
      <w:r>
        <w:t>Password</w:t>
      </w:r>
    </w:p>
    <w:p w14:paraId="2329DF60" w14:textId="6CCF6DB6" w:rsidR="002170D4" w:rsidRDefault="002170D4" w:rsidP="002170D4">
      <w:pPr>
        <w:pStyle w:val="Paragrafoelenco"/>
        <w:numPr>
          <w:ilvl w:val="1"/>
          <w:numId w:val="1"/>
        </w:numPr>
      </w:pPr>
      <w:r>
        <w:t>Dati di configurazione del programma di posta (protocollo SMTP IMAP)</w:t>
      </w:r>
    </w:p>
    <w:p w14:paraId="541D8BCD" w14:textId="54511973" w:rsidR="002170D4" w:rsidRDefault="002170D4" w:rsidP="002856CF">
      <w:pPr>
        <w:pStyle w:val="Paragrafoelenco"/>
        <w:numPr>
          <w:ilvl w:val="0"/>
          <w:numId w:val="1"/>
        </w:numPr>
      </w:pPr>
      <w:r>
        <w:t>INVIARE UNA MAIL</w:t>
      </w:r>
    </w:p>
    <w:p w14:paraId="27153847" w14:textId="0ADF7F41" w:rsidR="002856CF" w:rsidRDefault="002856CF" w:rsidP="002856CF">
      <w:pPr>
        <w:pStyle w:val="Paragrafoelenco"/>
        <w:numPr>
          <w:ilvl w:val="1"/>
          <w:numId w:val="1"/>
        </w:numPr>
      </w:pPr>
      <w:r>
        <w:t>Scrivere indirizzo mail di destinatario/i</w:t>
      </w:r>
    </w:p>
    <w:p w14:paraId="13859928" w14:textId="4AA668DB" w:rsidR="002856CF" w:rsidRDefault="002856CF" w:rsidP="002856CF">
      <w:pPr>
        <w:pStyle w:val="Paragrafoelenco"/>
        <w:numPr>
          <w:ilvl w:val="2"/>
          <w:numId w:val="1"/>
        </w:numPr>
      </w:pPr>
      <w:r>
        <w:t>A destinatari diretti</w:t>
      </w:r>
    </w:p>
    <w:p w14:paraId="074686BF" w14:textId="4AE01941" w:rsidR="002856CF" w:rsidRDefault="002856CF" w:rsidP="002856CF">
      <w:pPr>
        <w:pStyle w:val="Paragrafoelenco"/>
        <w:numPr>
          <w:ilvl w:val="2"/>
          <w:numId w:val="1"/>
        </w:numPr>
      </w:pPr>
      <w:r>
        <w:t xml:space="preserve">CC Copia conoscenza (vedono </w:t>
      </w:r>
      <w:proofErr w:type="gramStart"/>
      <w:r>
        <w:t>se</w:t>
      </w:r>
      <w:proofErr w:type="gramEnd"/>
      <w:r>
        <w:t xml:space="preserve"> </w:t>
      </w:r>
      <w:proofErr w:type="gramStart"/>
      <w:r>
        <w:t>stessi  e</w:t>
      </w:r>
      <w:proofErr w:type="gramEnd"/>
      <w:r>
        <w:t xml:space="preserve"> i diretti, non vedono i CCN)</w:t>
      </w:r>
    </w:p>
    <w:p w14:paraId="70275C0C" w14:textId="6723FDDE" w:rsidR="002856CF" w:rsidRDefault="002856CF" w:rsidP="002856CF">
      <w:pPr>
        <w:pStyle w:val="Paragrafoelenco"/>
        <w:numPr>
          <w:ilvl w:val="2"/>
          <w:numId w:val="1"/>
        </w:numPr>
      </w:pPr>
      <w:r>
        <w:t>CCN Copia conoscenza nascosta (vedono tutti e tutti, ma nessuno li vede)</w:t>
      </w:r>
    </w:p>
    <w:p w14:paraId="27C025A6" w14:textId="6A6F7DE4" w:rsidR="002856CF" w:rsidRDefault="002856CF" w:rsidP="002856CF">
      <w:pPr>
        <w:pStyle w:val="Paragrafoelenco"/>
        <w:numPr>
          <w:ilvl w:val="1"/>
          <w:numId w:val="1"/>
        </w:numPr>
      </w:pPr>
      <w:r>
        <w:t>Scrivere Oggetto</w:t>
      </w:r>
    </w:p>
    <w:p w14:paraId="1CDB25CF" w14:textId="34EBD107" w:rsidR="002856CF" w:rsidRDefault="002856CF" w:rsidP="002856CF">
      <w:pPr>
        <w:pStyle w:val="Paragrafoelenco"/>
        <w:numPr>
          <w:ilvl w:val="1"/>
          <w:numId w:val="1"/>
        </w:numPr>
      </w:pPr>
      <w:r>
        <w:t>Testo della mail</w:t>
      </w:r>
    </w:p>
    <w:p w14:paraId="11730E4C" w14:textId="3B6A8916" w:rsidR="002856CF" w:rsidRDefault="00895634" w:rsidP="002856CF">
      <w:pPr>
        <w:pStyle w:val="Paragrafoelenco"/>
        <w:numPr>
          <w:ilvl w:val="1"/>
          <w:numId w:val="1"/>
        </w:numPr>
      </w:pPr>
      <w:r>
        <w:t>Firma</w:t>
      </w:r>
    </w:p>
    <w:p w14:paraId="052A974F" w14:textId="19970D5C" w:rsidR="00895634" w:rsidRDefault="00895634" w:rsidP="002856CF">
      <w:pPr>
        <w:pStyle w:val="Paragrafoelenco"/>
        <w:numPr>
          <w:ilvl w:val="1"/>
          <w:numId w:val="1"/>
        </w:numPr>
      </w:pPr>
      <w:r>
        <w:t>Allegati (non superiori a 25 Mb, non eseguibili .</w:t>
      </w:r>
      <w:proofErr w:type="spellStart"/>
      <w:r>
        <w:t>exe</w:t>
      </w:r>
      <w:proofErr w:type="spellEnd"/>
      <w:r>
        <w:t xml:space="preserve"> .</w:t>
      </w:r>
      <w:proofErr w:type="spellStart"/>
      <w:r>
        <w:t>bat</w:t>
      </w:r>
      <w:proofErr w:type="spellEnd"/>
      <w:r>
        <w:t>. macro, se cartella deve essere compressa)</w:t>
      </w:r>
    </w:p>
    <w:p w14:paraId="33B00FF9" w14:textId="523D8B0F" w:rsidR="00895634" w:rsidRDefault="00895634" w:rsidP="002856CF">
      <w:pPr>
        <w:pStyle w:val="Paragrafoelenco"/>
        <w:numPr>
          <w:ilvl w:val="1"/>
          <w:numId w:val="1"/>
        </w:numPr>
      </w:pPr>
      <w:r>
        <w:t>Invio</w:t>
      </w:r>
    </w:p>
    <w:p w14:paraId="682EF308" w14:textId="6A281016" w:rsidR="00895634" w:rsidRDefault="00895634" w:rsidP="00895634">
      <w:pPr>
        <w:pStyle w:val="Paragrafoelenco"/>
        <w:numPr>
          <w:ilvl w:val="2"/>
          <w:numId w:val="1"/>
        </w:numPr>
      </w:pPr>
      <w:r>
        <w:t>Immediato</w:t>
      </w:r>
    </w:p>
    <w:p w14:paraId="35C0BC0A" w14:textId="464714A3" w:rsidR="00895634" w:rsidRDefault="00895634" w:rsidP="00895634">
      <w:pPr>
        <w:pStyle w:val="Paragrafoelenco"/>
        <w:numPr>
          <w:ilvl w:val="2"/>
          <w:numId w:val="1"/>
        </w:numPr>
      </w:pPr>
      <w:r>
        <w:t>Programmato</w:t>
      </w:r>
    </w:p>
    <w:p w14:paraId="131B47BF" w14:textId="77777777" w:rsidR="00895634" w:rsidRPr="002170D4" w:rsidRDefault="00895634" w:rsidP="00895634">
      <w:pPr>
        <w:pStyle w:val="Paragrafoelenco"/>
        <w:numPr>
          <w:ilvl w:val="0"/>
          <w:numId w:val="1"/>
        </w:numPr>
      </w:pPr>
    </w:p>
    <w:sectPr w:rsidR="00895634" w:rsidRPr="002170D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990B58"/>
    <w:multiLevelType w:val="hybridMultilevel"/>
    <w:tmpl w:val="BE90510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59748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5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B3F"/>
    <w:rsid w:val="000F70B5"/>
    <w:rsid w:val="00204A7E"/>
    <w:rsid w:val="002170D4"/>
    <w:rsid w:val="002856CF"/>
    <w:rsid w:val="004A058A"/>
    <w:rsid w:val="00573CD7"/>
    <w:rsid w:val="00582045"/>
    <w:rsid w:val="005A3D34"/>
    <w:rsid w:val="005C00D5"/>
    <w:rsid w:val="005C592A"/>
    <w:rsid w:val="005D0EA2"/>
    <w:rsid w:val="005E4B0E"/>
    <w:rsid w:val="0060783C"/>
    <w:rsid w:val="00616B56"/>
    <w:rsid w:val="007314CD"/>
    <w:rsid w:val="007969D9"/>
    <w:rsid w:val="00895634"/>
    <w:rsid w:val="009665A8"/>
    <w:rsid w:val="009C1FB0"/>
    <w:rsid w:val="00A10B92"/>
    <w:rsid w:val="00A20C13"/>
    <w:rsid w:val="00A927B3"/>
    <w:rsid w:val="00AD4137"/>
    <w:rsid w:val="00C03C7C"/>
    <w:rsid w:val="00CD4C2F"/>
    <w:rsid w:val="00E159B0"/>
    <w:rsid w:val="00F17CC7"/>
    <w:rsid w:val="00F52B3F"/>
    <w:rsid w:val="00F83563"/>
    <w:rsid w:val="00F94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83B113"/>
  <w15:chartTrackingRefBased/>
  <w15:docId w15:val="{54088526-6C85-479D-BFBA-7C577E0A6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F52B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52B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52B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52B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52B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52B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52B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52B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52B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52B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52B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52B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52B3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52B3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52B3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52B3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52B3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52B3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52B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52B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52B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52B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52B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52B3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52B3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52B3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52B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52B3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52B3F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2170D4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170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nome@dominio2.dominio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104</Words>
  <Characters>574</Characters>
  <Application>Microsoft Office Word</Application>
  <DocSecurity>0</DocSecurity>
  <Lines>52</Lines>
  <Paragraphs>56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Giorgio Fornasier</dc:creator>
  <cp:keywords/>
  <dc:description/>
  <cp:lastModifiedBy>Giorgio Fornasier</cp:lastModifiedBy>
  <cp:revision>3</cp:revision>
  <dcterms:created xsi:type="dcterms:W3CDTF">2026-09-30T15:24:00Z</dcterms:created>
  <dcterms:modified xsi:type="dcterms:W3CDTF">2026-09-30T15:51:00Z</dcterms:modified>
</cp:coreProperties>
</file>